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FD" w:rsidRDefault="00063939" w:rsidP="00D55CFD">
      <w:pPr>
        <w:tabs>
          <w:tab w:val="center" w:pos="4677"/>
          <w:tab w:val="left" w:pos="7185"/>
        </w:tabs>
      </w:pPr>
      <w:r>
        <w:rPr>
          <w:noProof/>
          <w:sz w:val="24"/>
          <w:szCs w:val="24"/>
        </w:rPr>
        <w:t xml:space="preserve">                                                               </w:t>
      </w:r>
      <w:r w:rsidR="00D55CFD">
        <w:rPr>
          <w:noProof/>
          <w:sz w:val="24"/>
          <w:szCs w:val="24"/>
        </w:rPr>
        <w:drawing>
          <wp:inline distT="0" distB="0" distL="0" distR="0">
            <wp:extent cx="590550" cy="971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5CFD">
        <w:rPr>
          <w:noProof/>
          <w:sz w:val="24"/>
          <w:szCs w:val="24"/>
        </w:rPr>
        <w:t xml:space="preserve">        </w:t>
      </w:r>
      <w:r w:rsidR="00D55CFD">
        <w:rPr>
          <w:noProof/>
          <w:sz w:val="24"/>
          <w:szCs w:val="24"/>
        </w:rPr>
        <w:tab/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55CFD" w:rsidTr="004E7A24">
        <w:tc>
          <w:tcPr>
            <w:tcW w:w="9606" w:type="dxa"/>
          </w:tcPr>
          <w:p w:rsidR="00D55CFD" w:rsidRDefault="00D55CFD" w:rsidP="004E7A24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</w:t>
            </w:r>
            <w:r w:rsidR="0006393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ВОСКРЕСЕНОВСКОГО СЕЛЬСОВЕТА</w:t>
            </w:r>
          </w:p>
          <w:p w:rsidR="00D55CFD" w:rsidRPr="0019087C" w:rsidRDefault="00D55CFD" w:rsidP="004E7A24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19087C">
              <w:rPr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D55CFD" w:rsidTr="004E7A24">
        <w:tc>
          <w:tcPr>
            <w:tcW w:w="9606" w:type="dxa"/>
          </w:tcPr>
          <w:p w:rsidR="00D55CFD" w:rsidRDefault="00D55CFD" w:rsidP="004E7A24">
            <w:pPr>
              <w:pStyle w:val="3"/>
              <w:rPr>
                <w:sz w:val="28"/>
                <w:szCs w:val="28"/>
              </w:rPr>
            </w:pPr>
          </w:p>
          <w:p w:rsidR="00D55CFD" w:rsidRDefault="00D55CFD" w:rsidP="004E7A24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</w:tbl>
    <w:p w:rsidR="00D55CFD" w:rsidRDefault="00D55CFD" w:rsidP="00D55CFD">
      <w:pPr>
        <w:jc w:val="center"/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55CFD" w:rsidTr="004E7A24">
        <w:tc>
          <w:tcPr>
            <w:tcW w:w="284" w:type="dxa"/>
            <w:vAlign w:val="bottom"/>
          </w:tcPr>
          <w:p w:rsidR="00D55CFD" w:rsidRDefault="00D55CFD" w:rsidP="004E7A2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5CFD" w:rsidRDefault="00063939" w:rsidP="004E7A2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25.01.2021г.</w:t>
            </w:r>
          </w:p>
        </w:tc>
        <w:tc>
          <w:tcPr>
            <w:tcW w:w="397" w:type="dxa"/>
          </w:tcPr>
          <w:p w:rsidR="00D55CFD" w:rsidRDefault="00D55CFD" w:rsidP="004E7A2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5CFD" w:rsidRDefault="00D94AE3" w:rsidP="004E7A2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55CFD" w:rsidTr="004E7A24">
        <w:tc>
          <w:tcPr>
            <w:tcW w:w="4650" w:type="dxa"/>
            <w:gridSpan w:val="4"/>
          </w:tcPr>
          <w:p w:rsidR="00D55CFD" w:rsidRDefault="00D55CFD" w:rsidP="004E7A24">
            <w:pPr>
              <w:widowControl/>
              <w:jc w:val="center"/>
              <w:rPr>
                <w:sz w:val="10"/>
              </w:rPr>
            </w:pPr>
          </w:p>
          <w:p w:rsidR="00D55CFD" w:rsidRDefault="00D55CFD" w:rsidP="004E7A2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Воскресеновка</w:t>
            </w:r>
          </w:p>
        </w:tc>
      </w:tr>
    </w:tbl>
    <w:p w:rsidR="00D55CFD" w:rsidRDefault="00D55CFD" w:rsidP="00D55CFD">
      <w:pPr>
        <w:jc w:val="center"/>
      </w:pPr>
    </w:p>
    <w:p w:rsidR="00D55CFD" w:rsidRDefault="00D55CFD" w:rsidP="00D55CFD">
      <w:pPr>
        <w:jc w:val="center"/>
      </w:pPr>
    </w:p>
    <w:p w:rsidR="00D55CFD" w:rsidRDefault="00D55CFD" w:rsidP="00D55CFD">
      <w:pPr>
        <w:jc w:val="center"/>
      </w:pPr>
    </w:p>
    <w:p w:rsidR="00D55CFD" w:rsidRDefault="00D55CFD" w:rsidP="00D55CFD">
      <w:pPr>
        <w:jc w:val="center"/>
      </w:pPr>
    </w:p>
    <w:p w:rsidR="00D55CFD" w:rsidRPr="00B111BA" w:rsidRDefault="00D55CFD" w:rsidP="00D55CFD">
      <w:pPr>
        <w:jc w:val="center"/>
        <w:rPr>
          <w:b/>
          <w:sz w:val="28"/>
          <w:szCs w:val="28"/>
        </w:rPr>
      </w:pPr>
      <w:r w:rsidRPr="00B111BA">
        <w:rPr>
          <w:b/>
          <w:sz w:val="28"/>
          <w:szCs w:val="28"/>
        </w:rPr>
        <w:t>Об организации штаба оповещения и пункта сбора сельской администрации</w:t>
      </w:r>
    </w:p>
    <w:p w:rsidR="00D55CFD" w:rsidRPr="00B111BA" w:rsidRDefault="00D55CFD" w:rsidP="00D55CFD">
      <w:pPr>
        <w:jc w:val="center"/>
        <w:rPr>
          <w:sz w:val="28"/>
          <w:szCs w:val="28"/>
        </w:rPr>
      </w:pPr>
    </w:p>
    <w:p w:rsidR="00D55CFD" w:rsidRPr="00D042D6" w:rsidRDefault="00D55CFD" w:rsidP="00D55CFD">
      <w:pPr>
        <w:jc w:val="center"/>
        <w:rPr>
          <w:sz w:val="28"/>
          <w:szCs w:val="28"/>
        </w:rPr>
      </w:pP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8"/>
          <w:szCs w:val="28"/>
        </w:rPr>
        <w:tab/>
      </w:r>
      <w:r w:rsidRPr="00D042D6">
        <w:rPr>
          <w:sz w:val="26"/>
          <w:szCs w:val="26"/>
        </w:rPr>
        <w:t>В исполнение и в целях реализации  Федерального Закона РФ от 26.02.</w:t>
      </w:r>
      <w:r>
        <w:rPr>
          <w:sz w:val="26"/>
          <w:szCs w:val="26"/>
        </w:rPr>
        <w:t>19</w:t>
      </w:r>
      <w:r w:rsidRPr="00D042D6">
        <w:rPr>
          <w:sz w:val="26"/>
          <w:szCs w:val="26"/>
        </w:rPr>
        <w:t xml:space="preserve">97 г. № 32-Ф3 </w:t>
      </w:r>
      <w:r>
        <w:rPr>
          <w:sz w:val="26"/>
          <w:szCs w:val="26"/>
        </w:rPr>
        <w:t>«</w:t>
      </w:r>
      <w:r w:rsidRPr="00D042D6">
        <w:rPr>
          <w:sz w:val="26"/>
          <w:szCs w:val="26"/>
        </w:rPr>
        <w:t>О мобилизационной подготовке и мобилизации в РФ</w:t>
      </w:r>
      <w:r>
        <w:rPr>
          <w:sz w:val="26"/>
          <w:szCs w:val="26"/>
        </w:rPr>
        <w:t>»</w:t>
      </w:r>
      <w:r w:rsidRPr="00D042D6">
        <w:rPr>
          <w:sz w:val="26"/>
          <w:szCs w:val="26"/>
        </w:rPr>
        <w:t>, Постановления Главы администрации Пензенского района от “10” марта 2017года № 4</w:t>
      </w:r>
      <w:r>
        <w:rPr>
          <w:sz w:val="26"/>
          <w:szCs w:val="26"/>
        </w:rPr>
        <w:t>-</w:t>
      </w:r>
      <w:r w:rsidRPr="00D042D6">
        <w:rPr>
          <w:sz w:val="26"/>
          <w:szCs w:val="26"/>
        </w:rPr>
        <w:t xml:space="preserve">СМ </w:t>
      </w:r>
      <w:r>
        <w:rPr>
          <w:sz w:val="26"/>
          <w:szCs w:val="26"/>
        </w:rPr>
        <w:t>«</w:t>
      </w:r>
      <w:r w:rsidRPr="00D042D6">
        <w:rPr>
          <w:sz w:val="26"/>
          <w:szCs w:val="26"/>
        </w:rPr>
        <w:t>Об обеспечении проведения мобилизации людских и транспортных ресурсов, сохранении и укреплении мобилизационного потенциала Пензенского района</w:t>
      </w:r>
      <w:r>
        <w:rPr>
          <w:sz w:val="26"/>
          <w:szCs w:val="26"/>
        </w:rPr>
        <w:t>»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</w:p>
    <w:p w:rsidR="00D55CFD" w:rsidRPr="00D042D6" w:rsidRDefault="00D55CFD" w:rsidP="00D55CFD">
      <w:pPr>
        <w:ind w:firstLine="567"/>
        <w:jc w:val="center"/>
        <w:rPr>
          <w:b/>
          <w:sz w:val="26"/>
          <w:szCs w:val="26"/>
        </w:rPr>
      </w:pPr>
      <w:r w:rsidRPr="00D042D6">
        <w:rPr>
          <w:b/>
          <w:sz w:val="26"/>
          <w:szCs w:val="26"/>
        </w:rPr>
        <w:t xml:space="preserve">администрация Воскресеновского сельсовета </w:t>
      </w:r>
    </w:p>
    <w:p w:rsidR="00D55CFD" w:rsidRPr="00D042D6" w:rsidRDefault="00D55CFD" w:rsidP="00D55CFD">
      <w:pPr>
        <w:ind w:firstLine="567"/>
        <w:jc w:val="center"/>
        <w:rPr>
          <w:sz w:val="26"/>
          <w:szCs w:val="26"/>
        </w:rPr>
      </w:pPr>
      <w:r w:rsidRPr="00D042D6">
        <w:rPr>
          <w:b/>
          <w:sz w:val="26"/>
          <w:szCs w:val="26"/>
        </w:rPr>
        <w:t>Пензенского района Пензенской области постановляет</w:t>
      </w:r>
      <w:r w:rsidRPr="00D042D6">
        <w:rPr>
          <w:sz w:val="26"/>
          <w:szCs w:val="26"/>
        </w:rPr>
        <w:t>:</w:t>
      </w:r>
    </w:p>
    <w:p w:rsidR="00D55CFD" w:rsidRPr="00D042D6" w:rsidRDefault="00D55CFD" w:rsidP="00D55CFD">
      <w:pPr>
        <w:ind w:firstLine="567"/>
        <w:jc w:val="center"/>
        <w:rPr>
          <w:sz w:val="26"/>
          <w:szCs w:val="26"/>
        </w:rPr>
      </w:pP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1. Организовать штаб оповещения и пункт сбора (далее ШО и ПС) Воскресеновской сельской администрации в составе: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 Начальник штаба - Глава администрации Воскресеновского сельсовета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 Заместитель начальника штаба – ведущий специалист администрации сельсовета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- Члены штаба: 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- Специалист по первичному воинскому учету граждан администрации сельсовета 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 Инспектор по имущественным и земельным вопросам администрации сельсовета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-Фельдшер Воскресеновского ФАП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- Технический работник по получению и выдаче средств индивидуальной защиты ГПЗ, призываемых по мобилизации </w:t>
      </w:r>
    </w:p>
    <w:p w:rsidR="00D55CFD" w:rsidRPr="00D042D6" w:rsidRDefault="00D55CFD" w:rsidP="00D55CFD">
      <w:pPr>
        <w:ind w:firstLine="709"/>
        <w:jc w:val="both"/>
        <w:rPr>
          <w:color w:val="000000"/>
          <w:sz w:val="26"/>
          <w:szCs w:val="26"/>
        </w:rPr>
      </w:pPr>
      <w:r w:rsidRPr="00D042D6">
        <w:rPr>
          <w:color w:val="000000"/>
          <w:sz w:val="26"/>
          <w:szCs w:val="26"/>
        </w:rPr>
        <w:t>- Посыльные - по количеству маршрутов</w:t>
      </w:r>
    </w:p>
    <w:p w:rsidR="00D55CFD" w:rsidRPr="00D042D6" w:rsidRDefault="00D55CFD" w:rsidP="00D55CFD">
      <w:pPr>
        <w:ind w:firstLine="709"/>
        <w:jc w:val="both"/>
        <w:rPr>
          <w:color w:val="000000"/>
          <w:sz w:val="26"/>
          <w:szCs w:val="26"/>
        </w:rPr>
      </w:pPr>
      <w:r w:rsidRPr="00D042D6">
        <w:rPr>
          <w:color w:val="000000"/>
          <w:sz w:val="26"/>
          <w:szCs w:val="26"/>
        </w:rPr>
        <w:t xml:space="preserve">- Сопровождающие команд 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Работу ШО И ПС спланировать и проводить на базе служебных помещений административного здания администрации Воскресеновского сельсовета.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Готовность ШО и ПС к работе установить в течени</w:t>
      </w:r>
      <w:proofErr w:type="gramStart"/>
      <w:r w:rsidRPr="00D042D6">
        <w:rPr>
          <w:sz w:val="26"/>
          <w:szCs w:val="26"/>
        </w:rPr>
        <w:t>и</w:t>
      </w:r>
      <w:proofErr w:type="gramEnd"/>
      <w:r w:rsidRPr="00D042D6">
        <w:rPr>
          <w:sz w:val="26"/>
          <w:szCs w:val="26"/>
        </w:rPr>
        <w:t xml:space="preserve"> 2-х часов с момента получения распоряжения.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2. </w:t>
      </w:r>
      <w:proofErr w:type="gramStart"/>
      <w:r w:rsidRPr="00D042D6">
        <w:rPr>
          <w:sz w:val="26"/>
          <w:szCs w:val="26"/>
        </w:rPr>
        <w:t>Ответственными</w:t>
      </w:r>
      <w:proofErr w:type="gramEnd"/>
      <w:r w:rsidRPr="00D042D6">
        <w:rPr>
          <w:sz w:val="26"/>
          <w:szCs w:val="26"/>
        </w:rPr>
        <w:t xml:space="preserve"> за своевременный, качественный прием сигналов оповещения (распоряжений) из ВК  Пензенского района и доведение их до главы </w:t>
      </w:r>
      <w:r w:rsidRPr="00D042D6">
        <w:rPr>
          <w:sz w:val="26"/>
          <w:szCs w:val="26"/>
        </w:rPr>
        <w:lastRenderedPageBreak/>
        <w:t>администрации сельсовета назначить: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а) в рабочее время с 8.00  до 17.00: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Духанина Екатерина Александровна  - специалист по первичному воинскому учету граждан (тел. 38-77-01)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  <w:highlight w:val="yellow"/>
        </w:rPr>
      </w:pPr>
      <w:r w:rsidRPr="00D042D6">
        <w:rPr>
          <w:sz w:val="26"/>
          <w:szCs w:val="26"/>
        </w:rPr>
        <w:t>б) в нерабочее время с 08.00 до 17.00; в выходные и праздничные дни: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Духанина Екатерина Александровна  - специалист по первичному воинскому учету граждан (тел. 38-77-01)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3. Пункт сбора граждан, пребывающих в запасе и транспортных ресурсов, подлежащих призыву и поставке в Вооруженные Силы РФ при мобилизации создать на базе административного здания администрации Воскресеновского сельсовета.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Начальником пункта сбора назначить главу администрации Воскресеновского сельсовета Яблокова Александра Александровича.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Готовность пункта сбора к работе установить в течение 4-х часов с момента получения распоряжения.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4. Разработку документов ШО и ПС в соответствии с Рекомендациями ВК Пензенского района   возложить на специалиста  по первичному воинскому учету граждан Духанину Е.А.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5. Практические занятия с личным составом штаба оповещения и пункта сбора, и уточнение документов проводить ежемесячно под руководством Главы сельской администрации.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6. Уточнение количественного и качественного состава возложенного задания на призыв граждан, пребывающих в запасе и техники, подлежащей поставке при мобилизации, проводить </w:t>
      </w:r>
      <w:proofErr w:type="gramStart"/>
      <w:r w:rsidRPr="00D042D6">
        <w:rPr>
          <w:sz w:val="26"/>
          <w:szCs w:val="26"/>
        </w:rPr>
        <w:t>в</w:t>
      </w:r>
      <w:proofErr w:type="gramEnd"/>
      <w:r w:rsidRPr="00D042D6">
        <w:rPr>
          <w:sz w:val="26"/>
          <w:szCs w:val="26"/>
        </w:rPr>
        <w:t xml:space="preserve"> </w:t>
      </w:r>
      <w:proofErr w:type="gramStart"/>
      <w:r w:rsidRPr="00D042D6">
        <w:rPr>
          <w:sz w:val="26"/>
          <w:szCs w:val="26"/>
        </w:rPr>
        <w:t>во</w:t>
      </w:r>
      <w:proofErr w:type="gramEnd"/>
      <w:r w:rsidRPr="00D042D6">
        <w:rPr>
          <w:sz w:val="26"/>
          <w:szCs w:val="26"/>
        </w:rPr>
        <w:t xml:space="preserve"> второй четверг каждого месяца.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Представление в ВК Пензенского района к 01 числу каждого месяца: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 результатов оперативного учета ГПЗ: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- изменений в списке лиц, ответственных за своевременный и качественный прием сигналов оповещения (распоряжений) возложить на специалиста по первичному воинскому учету граждан Духанину Е.А.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7. </w:t>
      </w:r>
      <w:proofErr w:type="gramStart"/>
      <w:r w:rsidRPr="00D042D6">
        <w:rPr>
          <w:sz w:val="26"/>
          <w:szCs w:val="26"/>
        </w:rPr>
        <w:t>Ответственным</w:t>
      </w:r>
      <w:proofErr w:type="gramEnd"/>
      <w:r w:rsidRPr="00D042D6">
        <w:rPr>
          <w:sz w:val="26"/>
          <w:szCs w:val="26"/>
        </w:rPr>
        <w:t xml:space="preserve"> за материальное обеспечение и поддержание в работоспособном состоянии имущества, средств связи, инвентаря и оборудования, назначить ведущего специалиста администрации Отрадных И.А.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>8. Питание личного состава ШО и ПС, и лиц, привлекаемых для обеспечения проведения мобилизационных мероприятий в исполнительный период, организовать в зависимости от обстановки в столовой МОБУ СОШ с. Воскресеновка за наличный расчет.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9. Специалисту по первичному воинскому учету граждан </w:t>
      </w:r>
      <w:proofErr w:type="spellStart"/>
      <w:r w:rsidRPr="00D042D6">
        <w:rPr>
          <w:sz w:val="26"/>
          <w:szCs w:val="26"/>
        </w:rPr>
        <w:t>Духаниной</w:t>
      </w:r>
      <w:proofErr w:type="spellEnd"/>
      <w:r w:rsidRPr="00D042D6">
        <w:rPr>
          <w:sz w:val="26"/>
          <w:szCs w:val="26"/>
        </w:rPr>
        <w:t xml:space="preserve"> Е.А. требования настоящего Постановления довести до личного состава под роспись.</w:t>
      </w:r>
    </w:p>
    <w:p w:rsidR="00D55CFD" w:rsidRPr="00D042D6" w:rsidRDefault="00D55CFD" w:rsidP="00D55CFD">
      <w:pPr>
        <w:ind w:firstLine="709"/>
        <w:jc w:val="both"/>
        <w:rPr>
          <w:sz w:val="26"/>
          <w:szCs w:val="26"/>
        </w:rPr>
      </w:pPr>
      <w:r w:rsidRPr="00D042D6">
        <w:rPr>
          <w:sz w:val="26"/>
          <w:szCs w:val="26"/>
        </w:rPr>
        <w:t xml:space="preserve">10. </w:t>
      </w:r>
      <w:proofErr w:type="gramStart"/>
      <w:r w:rsidRPr="00D042D6">
        <w:rPr>
          <w:sz w:val="26"/>
          <w:szCs w:val="26"/>
        </w:rPr>
        <w:t>Контроль за</w:t>
      </w:r>
      <w:proofErr w:type="gramEnd"/>
      <w:r w:rsidRPr="00D042D6">
        <w:rPr>
          <w:sz w:val="26"/>
          <w:szCs w:val="26"/>
        </w:rPr>
        <w:t xml:space="preserve"> выполнением настоящего Постановления возложить на главу администрации Воскресеновского сельсовета Яблокова А.А.</w:t>
      </w:r>
    </w:p>
    <w:p w:rsidR="00D55CFD" w:rsidRPr="00D042D6" w:rsidRDefault="00D55CFD" w:rsidP="00D55CFD">
      <w:pPr>
        <w:rPr>
          <w:sz w:val="26"/>
          <w:szCs w:val="26"/>
        </w:rPr>
      </w:pPr>
    </w:p>
    <w:p w:rsidR="00D55CFD" w:rsidRPr="00D042D6" w:rsidRDefault="00D55CFD" w:rsidP="00D55CFD">
      <w:pPr>
        <w:rPr>
          <w:sz w:val="26"/>
          <w:szCs w:val="26"/>
        </w:rPr>
      </w:pPr>
    </w:p>
    <w:p w:rsidR="00D55CFD" w:rsidRPr="00D042D6" w:rsidRDefault="00D55CFD" w:rsidP="00D55CFD">
      <w:pPr>
        <w:rPr>
          <w:sz w:val="26"/>
          <w:szCs w:val="26"/>
        </w:rPr>
      </w:pPr>
    </w:p>
    <w:p w:rsidR="00D55CFD" w:rsidRPr="00D042D6" w:rsidRDefault="00D55CFD" w:rsidP="00D55CFD">
      <w:pPr>
        <w:rPr>
          <w:sz w:val="26"/>
          <w:szCs w:val="26"/>
        </w:rPr>
      </w:pPr>
    </w:p>
    <w:p w:rsidR="00D55CFD" w:rsidRPr="00D042D6" w:rsidRDefault="00D55CFD" w:rsidP="00D55CFD">
      <w:pPr>
        <w:rPr>
          <w:sz w:val="26"/>
          <w:szCs w:val="26"/>
        </w:rPr>
      </w:pPr>
    </w:p>
    <w:p w:rsidR="00D55CFD" w:rsidRPr="00D042D6" w:rsidRDefault="00D55CFD" w:rsidP="00D55CFD">
      <w:pPr>
        <w:rPr>
          <w:sz w:val="26"/>
          <w:szCs w:val="26"/>
        </w:rPr>
      </w:pPr>
      <w:r w:rsidRPr="00D042D6">
        <w:rPr>
          <w:sz w:val="26"/>
          <w:szCs w:val="26"/>
        </w:rPr>
        <w:t>Глава администрации                                                                               А.А.Яблоков</w:t>
      </w:r>
    </w:p>
    <w:p w:rsidR="00A21EC5" w:rsidRDefault="00A21EC5"/>
    <w:sectPr w:rsidR="00A21EC5" w:rsidSect="00972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445"/>
    <w:rsid w:val="000002A9"/>
    <w:rsid w:val="00000938"/>
    <w:rsid w:val="0000109F"/>
    <w:rsid w:val="0000184D"/>
    <w:rsid w:val="0000467D"/>
    <w:rsid w:val="000053D5"/>
    <w:rsid w:val="000108BB"/>
    <w:rsid w:val="0001146E"/>
    <w:rsid w:val="00014D5E"/>
    <w:rsid w:val="000150BD"/>
    <w:rsid w:val="00020F5C"/>
    <w:rsid w:val="0002256B"/>
    <w:rsid w:val="00023324"/>
    <w:rsid w:val="0002399C"/>
    <w:rsid w:val="0002528E"/>
    <w:rsid w:val="00025B4F"/>
    <w:rsid w:val="00026386"/>
    <w:rsid w:val="00026482"/>
    <w:rsid w:val="00027B99"/>
    <w:rsid w:val="00030507"/>
    <w:rsid w:val="00030C94"/>
    <w:rsid w:val="0003598B"/>
    <w:rsid w:val="000359EC"/>
    <w:rsid w:val="00037450"/>
    <w:rsid w:val="000376E0"/>
    <w:rsid w:val="00037A58"/>
    <w:rsid w:val="00040A45"/>
    <w:rsid w:val="00041C94"/>
    <w:rsid w:val="00044801"/>
    <w:rsid w:val="00050305"/>
    <w:rsid w:val="000517B4"/>
    <w:rsid w:val="00053A57"/>
    <w:rsid w:val="0005708D"/>
    <w:rsid w:val="00057588"/>
    <w:rsid w:val="000577CD"/>
    <w:rsid w:val="00061FE1"/>
    <w:rsid w:val="00063939"/>
    <w:rsid w:val="00064394"/>
    <w:rsid w:val="00064821"/>
    <w:rsid w:val="00064C66"/>
    <w:rsid w:val="00064E15"/>
    <w:rsid w:val="000730BF"/>
    <w:rsid w:val="000735CD"/>
    <w:rsid w:val="000739AD"/>
    <w:rsid w:val="00073ECD"/>
    <w:rsid w:val="00077045"/>
    <w:rsid w:val="00080ED6"/>
    <w:rsid w:val="000814B5"/>
    <w:rsid w:val="00081F72"/>
    <w:rsid w:val="00084105"/>
    <w:rsid w:val="0008490A"/>
    <w:rsid w:val="00087198"/>
    <w:rsid w:val="00091C60"/>
    <w:rsid w:val="00094613"/>
    <w:rsid w:val="000946A0"/>
    <w:rsid w:val="000951C9"/>
    <w:rsid w:val="000A2718"/>
    <w:rsid w:val="000A6B75"/>
    <w:rsid w:val="000B11C1"/>
    <w:rsid w:val="000B28A1"/>
    <w:rsid w:val="000B48FA"/>
    <w:rsid w:val="000B4917"/>
    <w:rsid w:val="000B60FC"/>
    <w:rsid w:val="000C137E"/>
    <w:rsid w:val="000C6B9E"/>
    <w:rsid w:val="000C6FF5"/>
    <w:rsid w:val="000C7E20"/>
    <w:rsid w:val="000D0971"/>
    <w:rsid w:val="000D23D8"/>
    <w:rsid w:val="000D280B"/>
    <w:rsid w:val="000D2F81"/>
    <w:rsid w:val="000D66CE"/>
    <w:rsid w:val="000E18D5"/>
    <w:rsid w:val="000E3515"/>
    <w:rsid w:val="000E450D"/>
    <w:rsid w:val="000E4C79"/>
    <w:rsid w:val="000F0332"/>
    <w:rsid w:val="000F13E0"/>
    <w:rsid w:val="000F702F"/>
    <w:rsid w:val="000F71BC"/>
    <w:rsid w:val="000F7F8C"/>
    <w:rsid w:val="00101600"/>
    <w:rsid w:val="00101AA7"/>
    <w:rsid w:val="00103EDC"/>
    <w:rsid w:val="001045F4"/>
    <w:rsid w:val="00104703"/>
    <w:rsid w:val="00105A22"/>
    <w:rsid w:val="0011019C"/>
    <w:rsid w:val="00110257"/>
    <w:rsid w:val="00110731"/>
    <w:rsid w:val="001138C9"/>
    <w:rsid w:val="00114F16"/>
    <w:rsid w:val="00115D59"/>
    <w:rsid w:val="001166D0"/>
    <w:rsid w:val="0012087C"/>
    <w:rsid w:val="001211BE"/>
    <w:rsid w:val="0012442C"/>
    <w:rsid w:val="001251E4"/>
    <w:rsid w:val="00132B37"/>
    <w:rsid w:val="00133719"/>
    <w:rsid w:val="0013560B"/>
    <w:rsid w:val="00135CF8"/>
    <w:rsid w:val="00136E5A"/>
    <w:rsid w:val="00143129"/>
    <w:rsid w:val="00143872"/>
    <w:rsid w:val="001476FE"/>
    <w:rsid w:val="0014784F"/>
    <w:rsid w:val="00150417"/>
    <w:rsid w:val="001511A8"/>
    <w:rsid w:val="00152438"/>
    <w:rsid w:val="001526B7"/>
    <w:rsid w:val="00153E35"/>
    <w:rsid w:val="0015542A"/>
    <w:rsid w:val="001566BB"/>
    <w:rsid w:val="0015782E"/>
    <w:rsid w:val="001609DC"/>
    <w:rsid w:val="001615A1"/>
    <w:rsid w:val="001716D5"/>
    <w:rsid w:val="001722AD"/>
    <w:rsid w:val="00172FDF"/>
    <w:rsid w:val="00173B46"/>
    <w:rsid w:val="001770BE"/>
    <w:rsid w:val="00183D5C"/>
    <w:rsid w:val="00184FEF"/>
    <w:rsid w:val="00185373"/>
    <w:rsid w:val="00185787"/>
    <w:rsid w:val="00186001"/>
    <w:rsid w:val="00190440"/>
    <w:rsid w:val="001914CB"/>
    <w:rsid w:val="00191854"/>
    <w:rsid w:val="00192DDA"/>
    <w:rsid w:val="0019522C"/>
    <w:rsid w:val="001957D8"/>
    <w:rsid w:val="00196A3A"/>
    <w:rsid w:val="001A0F92"/>
    <w:rsid w:val="001A5059"/>
    <w:rsid w:val="001A5EB4"/>
    <w:rsid w:val="001A63FC"/>
    <w:rsid w:val="001A69F4"/>
    <w:rsid w:val="001B16C5"/>
    <w:rsid w:val="001C1142"/>
    <w:rsid w:val="001C1BB9"/>
    <w:rsid w:val="001C1F2C"/>
    <w:rsid w:val="001C2B97"/>
    <w:rsid w:val="001C66C1"/>
    <w:rsid w:val="001C798E"/>
    <w:rsid w:val="001D2BF9"/>
    <w:rsid w:val="001D6F23"/>
    <w:rsid w:val="001D71D1"/>
    <w:rsid w:val="001E3D64"/>
    <w:rsid w:val="001E7590"/>
    <w:rsid w:val="001E7C04"/>
    <w:rsid w:val="001F18BD"/>
    <w:rsid w:val="001F28EB"/>
    <w:rsid w:val="001F66AA"/>
    <w:rsid w:val="00200B1A"/>
    <w:rsid w:val="00201362"/>
    <w:rsid w:val="0020170B"/>
    <w:rsid w:val="0020436F"/>
    <w:rsid w:val="002048ED"/>
    <w:rsid w:val="00205613"/>
    <w:rsid w:val="00207CA4"/>
    <w:rsid w:val="00211710"/>
    <w:rsid w:val="002127C7"/>
    <w:rsid w:val="00213AEA"/>
    <w:rsid w:val="002170C2"/>
    <w:rsid w:val="002172DA"/>
    <w:rsid w:val="002225C5"/>
    <w:rsid w:val="00222FAD"/>
    <w:rsid w:val="0022401C"/>
    <w:rsid w:val="00225008"/>
    <w:rsid w:val="00225CB6"/>
    <w:rsid w:val="00226B4B"/>
    <w:rsid w:val="002303A4"/>
    <w:rsid w:val="00231EE5"/>
    <w:rsid w:val="00235A54"/>
    <w:rsid w:val="00236E09"/>
    <w:rsid w:val="00237118"/>
    <w:rsid w:val="00237D26"/>
    <w:rsid w:val="00240FE5"/>
    <w:rsid w:val="00242411"/>
    <w:rsid w:val="002435A8"/>
    <w:rsid w:val="002462DC"/>
    <w:rsid w:val="002501F9"/>
    <w:rsid w:val="00252173"/>
    <w:rsid w:val="00253B0C"/>
    <w:rsid w:val="00255B73"/>
    <w:rsid w:val="0025658D"/>
    <w:rsid w:val="00260155"/>
    <w:rsid w:val="002613AB"/>
    <w:rsid w:val="002629D0"/>
    <w:rsid w:val="0026325B"/>
    <w:rsid w:val="0026395B"/>
    <w:rsid w:val="00263EB0"/>
    <w:rsid w:val="00270A9B"/>
    <w:rsid w:val="0027110B"/>
    <w:rsid w:val="002775BB"/>
    <w:rsid w:val="00281E6F"/>
    <w:rsid w:val="00283938"/>
    <w:rsid w:val="0028395C"/>
    <w:rsid w:val="002845A9"/>
    <w:rsid w:val="00287B45"/>
    <w:rsid w:val="002A1015"/>
    <w:rsid w:val="002A7B6C"/>
    <w:rsid w:val="002B1FD0"/>
    <w:rsid w:val="002B2CA3"/>
    <w:rsid w:val="002B3085"/>
    <w:rsid w:val="002B7827"/>
    <w:rsid w:val="002C3837"/>
    <w:rsid w:val="002C60E8"/>
    <w:rsid w:val="002C788D"/>
    <w:rsid w:val="002D289E"/>
    <w:rsid w:val="002D33DD"/>
    <w:rsid w:val="002D3B6F"/>
    <w:rsid w:val="002D67DA"/>
    <w:rsid w:val="002D6840"/>
    <w:rsid w:val="002D750D"/>
    <w:rsid w:val="002E099F"/>
    <w:rsid w:val="002E2DD6"/>
    <w:rsid w:val="002F1FA6"/>
    <w:rsid w:val="002F2432"/>
    <w:rsid w:val="002F3FB9"/>
    <w:rsid w:val="002F40C5"/>
    <w:rsid w:val="002F4403"/>
    <w:rsid w:val="002F7564"/>
    <w:rsid w:val="00301F09"/>
    <w:rsid w:val="003023A6"/>
    <w:rsid w:val="00302959"/>
    <w:rsid w:val="00306F20"/>
    <w:rsid w:val="00310245"/>
    <w:rsid w:val="00310848"/>
    <w:rsid w:val="00314EB1"/>
    <w:rsid w:val="00315AFD"/>
    <w:rsid w:val="003161ED"/>
    <w:rsid w:val="00320275"/>
    <w:rsid w:val="00320950"/>
    <w:rsid w:val="00320F41"/>
    <w:rsid w:val="00322C4F"/>
    <w:rsid w:val="0032382F"/>
    <w:rsid w:val="00324251"/>
    <w:rsid w:val="00330035"/>
    <w:rsid w:val="003321D6"/>
    <w:rsid w:val="00332309"/>
    <w:rsid w:val="00332EBC"/>
    <w:rsid w:val="00333343"/>
    <w:rsid w:val="00334DEC"/>
    <w:rsid w:val="00341154"/>
    <w:rsid w:val="00341B43"/>
    <w:rsid w:val="00341E23"/>
    <w:rsid w:val="003507BA"/>
    <w:rsid w:val="00350FE5"/>
    <w:rsid w:val="00351FAA"/>
    <w:rsid w:val="00356BD8"/>
    <w:rsid w:val="00356F16"/>
    <w:rsid w:val="0035737C"/>
    <w:rsid w:val="00360D07"/>
    <w:rsid w:val="00363537"/>
    <w:rsid w:val="00365F6B"/>
    <w:rsid w:val="0036637D"/>
    <w:rsid w:val="00370A6F"/>
    <w:rsid w:val="00376A94"/>
    <w:rsid w:val="003770C3"/>
    <w:rsid w:val="00377A52"/>
    <w:rsid w:val="003812C6"/>
    <w:rsid w:val="00381AD0"/>
    <w:rsid w:val="003823BF"/>
    <w:rsid w:val="003863A8"/>
    <w:rsid w:val="00387D8B"/>
    <w:rsid w:val="00392A80"/>
    <w:rsid w:val="00392D70"/>
    <w:rsid w:val="00394B8C"/>
    <w:rsid w:val="00397142"/>
    <w:rsid w:val="003A1144"/>
    <w:rsid w:val="003A490A"/>
    <w:rsid w:val="003A49A3"/>
    <w:rsid w:val="003A6B3C"/>
    <w:rsid w:val="003A7CD6"/>
    <w:rsid w:val="003B0451"/>
    <w:rsid w:val="003B4CCB"/>
    <w:rsid w:val="003C3CA7"/>
    <w:rsid w:val="003C4D03"/>
    <w:rsid w:val="003C719B"/>
    <w:rsid w:val="003D0604"/>
    <w:rsid w:val="003D15BD"/>
    <w:rsid w:val="003D20D0"/>
    <w:rsid w:val="003D3988"/>
    <w:rsid w:val="003D3E53"/>
    <w:rsid w:val="003D41F8"/>
    <w:rsid w:val="003D6842"/>
    <w:rsid w:val="003E1D05"/>
    <w:rsid w:val="003E3128"/>
    <w:rsid w:val="003E3C3E"/>
    <w:rsid w:val="003E5928"/>
    <w:rsid w:val="003F04E0"/>
    <w:rsid w:val="003F06F8"/>
    <w:rsid w:val="003F095A"/>
    <w:rsid w:val="003F0F57"/>
    <w:rsid w:val="003F15DE"/>
    <w:rsid w:val="003F4196"/>
    <w:rsid w:val="003F5203"/>
    <w:rsid w:val="003F6118"/>
    <w:rsid w:val="003F749F"/>
    <w:rsid w:val="00400989"/>
    <w:rsid w:val="00401E2A"/>
    <w:rsid w:val="00403B82"/>
    <w:rsid w:val="00404EE7"/>
    <w:rsid w:val="00406491"/>
    <w:rsid w:val="004067A9"/>
    <w:rsid w:val="00406893"/>
    <w:rsid w:val="004105D5"/>
    <w:rsid w:val="00411253"/>
    <w:rsid w:val="00414199"/>
    <w:rsid w:val="004149CF"/>
    <w:rsid w:val="00420949"/>
    <w:rsid w:val="004213E1"/>
    <w:rsid w:val="004217EE"/>
    <w:rsid w:val="00427C31"/>
    <w:rsid w:val="00431488"/>
    <w:rsid w:val="00432330"/>
    <w:rsid w:val="00434A2D"/>
    <w:rsid w:val="00436A65"/>
    <w:rsid w:val="00440BDD"/>
    <w:rsid w:val="00440D65"/>
    <w:rsid w:val="00440D99"/>
    <w:rsid w:val="0044193E"/>
    <w:rsid w:val="00441F58"/>
    <w:rsid w:val="0044217F"/>
    <w:rsid w:val="0044510E"/>
    <w:rsid w:val="00452A68"/>
    <w:rsid w:val="00454FFE"/>
    <w:rsid w:val="00461026"/>
    <w:rsid w:val="004620E8"/>
    <w:rsid w:val="004621A4"/>
    <w:rsid w:val="0046506C"/>
    <w:rsid w:val="00470E6B"/>
    <w:rsid w:val="00473DFE"/>
    <w:rsid w:val="00474663"/>
    <w:rsid w:val="00475657"/>
    <w:rsid w:val="00476092"/>
    <w:rsid w:val="00476B88"/>
    <w:rsid w:val="00481935"/>
    <w:rsid w:val="004825DA"/>
    <w:rsid w:val="00482E7A"/>
    <w:rsid w:val="00482F4E"/>
    <w:rsid w:val="00483C1F"/>
    <w:rsid w:val="004901B6"/>
    <w:rsid w:val="004908E8"/>
    <w:rsid w:val="00494D1F"/>
    <w:rsid w:val="004A1D55"/>
    <w:rsid w:val="004A25A8"/>
    <w:rsid w:val="004A27E7"/>
    <w:rsid w:val="004A2C4B"/>
    <w:rsid w:val="004A5982"/>
    <w:rsid w:val="004A6C5F"/>
    <w:rsid w:val="004A6FE7"/>
    <w:rsid w:val="004A7178"/>
    <w:rsid w:val="004A7C29"/>
    <w:rsid w:val="004B1E4C"/>
    <w:rsid w:val="004B34E6"/>
    <w:rsid w:val="004B4317"/>
    <w:rsid w:val="004B50FB"/>
    <w:rsid w:val="004B53D7"/>
    <w:rsid w:val="004B607E"/>
    <w:rsid w:val="004B6605"/>
    <w:rsid w:val="004B7C34"/>
    <w:rsid w:val="004C4709"/>
    <w:rsid w:val="004C57FC"/>
    <w:rsid w:val="004C5893"/>
    <w:rsid w:val="004C6018"/>
    <w:rsid w:val="004C60A1"/>
    <w:rsid w:val="004C66F3"/>
    <w:rsid w:val="004D1BF8"/>
    <w:rsid w:val="004D3CAF"/>
    <w:rsid w:val="004E15FF"/>
    <w:rsid w:val="004E29F0"/>
    <w:rsid w:val="004E2E50"/>
    <w:rsid w:val="004F1D0B"/>
    <w:rsid w:val="004F1FC8"/>
    <w:rsid w:val="004F3312"/>
    <w:rsid w:val="004F431E"/>
    <w:rsid w:val="004F51CA"/>
    <w:rsid w:val="004F6911"/>
    <w:rsid w:val="0050006A"/>
    <w:rsid w:val="0050051B"/>
    <w:rsid w:val="00500C6F"/>
    <w:rsid w:val="0050301E"/>
    <w:rsid w:val="005062C2"/>
    <w:rsid w:val="00507D7B"/>
    <w:rsid w:val="005106CB"/>
    <w:rsid w:val="0051078E"/>
    <w:rsid w:val="00510BFF"/>
    <w:rsid w:val="00512F76"/>
    <w:rsid w:val="005135EA"/>
    <w:rsid w:val="00517216"/>
    <w:rsid w:val="005255C9"/>
    <w:rsid w:val="00533F87"/>
    <w:rsid w:val="00537BD5"/>
    <w:rsid w:val="005401FF"/>
    <w:rsid w:val="00541F96"/>
    <w:rsid w:val="00542D3C"/>
    <w:rsid w:val="005457CF"/>
    <w:rsid w:val="00545A9C"/>
    <w:rsid w:val="00546D6E"/>
    <w:rsid w:val="0055203C"/>
    <w:rsid w:val="005521B7"/>
    <w:rsid w:val="0055229B"/>
    <w:rsid w:val="00553AEF"/>
    <w:rsid w:val="005567FD"/>
    <w:rsid w:val="005577EA"/>
    <w:rsid w:val="00560B19"/>
    <w:rsid w:val="0056141E"/>
    <w:rsid w:val="00561B67"/>
    <w:rsid w:val="00562696"/>
    <w:rsid w:val="00564846"/>
    <w:rsid w:val="00564DE1"/>
    <w:rsid w:val="00565B5F"/>
    <w:rsid w:val="005679F2"/>
    <w:rsid w:val="005705B8"/>
    <w:rsid w:val="0057082B"/>
    <w:rsid w:val="00571FBD"/>
    <w:rsid w:val="00571FF5"/>
    <w:rsid w:val="00581632"/>
    <w:rsid w:val="00584AD4"/>
    <w:rsid w:val="00585607"/>
    <w:rsid w:val="00587017"/>
    <w:rsid w:val="00591409"/>
    <w:rsid w:val="00591556"/>
    <w:rsid w:val="00592AD8"/>
    <w:rsid w:val="00593543"/>
    <w:rsid w:val="00595790"/>
    <w:rsid w:val="00597C1F"/>
    <w:rsid w:val="005A014C"/>
    <w:rsid w:val="005A1D26"/>
    <w:rsid w:val="005A509D"/>
    <w:rsid w:val="005A6E4C"/>
    <w:rsid w:val="005B0A54"/>
    <w:rsid w:val="005B0CB8"/>
    <w:rsid w:val="005B22C6"/>
    <w:rsid w:val="005B4368"/>
    <w:rsid w:val="005B4ABB"/>
    <w:rsid w:val="005B5746"/>
    <w:rsid w:val="005C357B"/>
    <w:rsid w:val="005C39C2"/>
    <w:rsid w:val="005C4C1C"/>
    <w:rsid w:val="005C6D7A"/>
    <w:rsid w:val="005C7163"/>
    <w:rsid w:val="005C78C3"/>
    <w:rsid w:val="005C796F"/>
    <w:rsid w:val="005C7E01"/>
    <w:rsid w:val="005C7F50"/>
    <w:rsid w:val="005D3DEB"/>
    <w:rsid w:val="005E1EA2"/>
    <w:rsid w:val="005E353B"/>
    <w:rsid w:val="005E4108"/>
    <w:rsid w:val="005E5003"/>
    <w:rsid w:val="005E53AC"/>
    <w:rsid w:val="005E61F4"/>
    <w:rsid w:val="005E6EC5"/>
    <w:rsid w:val="005F1203"/>
    <w:rsid w:val="005F15B8"/>
    <w:rsid w:val="005F39CE"/>
    <w:rsid w:val="005F599C"/>
    <w:rsid w:val="005F6837"/>
    <w:rsid w:val="005F6D9F"/>
    <w:rsid w:val="005F7232"/>
    <w:rsid w:val="005F7E2C"/>
    <w:rsid w:val="006005F3"/>
    <w:rsid w:val="00601DC5"/>
    <w:rsid w:val="0060209A"/>
    <w:rsid w:val="00602ACD"/>
    <w:rsid w:val="006055EE"/>
    <w:rsid w:val="0061042E"/>
    <w:rsid w:val="00616147"/>
    <w:rsid w:val="00621DDA"/>
    <w:rsid w:val="00622799"/>
    <w:rsid w:val="00623C43"/>
    <w:rsid w:val="00625003"/>
    <w:rsid w:val="006250A6"/>
    <w:rsid w:val="006260A7"/>
    <w:rsid w:val="00626D0E"/>
    <w:rsid w:val="00626E56"/>
    <w:rsid w:val="00627657"/>
    <w:rsid w:val="00631137"/>
    <w:rsid w:val="00631D6D"/>
    <w:rsid w:val="0063249A"/>
    <w:rsid w:val="00634BAF"/>
    <w:rsid w:val="006403C4"/>
    <w:rsid w:val="0064057D"/>
    <w:rsid w:val="0064101D"/>
    <w:rsid w:val="00641EF7"/>
    <w:rsid w:val="00643A3F"/>
    <w:rsid w:val="00645D8E"/>
    <w:rsid w:val="00653AFC"/>
    <w:rsid w:val="00653C39"/>
    <w:rsid w:val="00654986"/>
    <w:rsid w:val="006564D7"/>
    <w:rsid w:val="00657B69"/>
    <w:rsid w:val="00661881"/>
    <w:rsid w:val="00661C48"/>
    <w:rsid w:val="00661F3A"/>
    <w:rsid w:val="006629DF"/>
    <w:rsid w:val="006646ED"/>
    <w:rsid w:val="00664A00"/>
    <w:rsid w:val="0066503C"/>
    <w:rsid w:val="00666FFA"/>
    <w:rsid w:val="006712D8"/>
    <w:rsid w:val="00671F5F"/>
    <w:rsid w:val="00672190"/>
    <w:rsid w:val="0067474F"/>
    <w:rsid w:val="00677FB1"/>
    <w:rsid w:val="00680AB8"/>
    <w:rsid w:val="00680BE0"/>
    <w:rsid w:val="00681C0A"/>
    <w:rsid w:val="006833F5"/>
    <w:rsid w:val="00683567"/>
    <w:rsid w:val="00684EF4"/>
    <w:rsid w:val="0069148F"/>
    <w:rsid w:val="00691606"/>
    <w:rsid w:val="0069470E"/>
    <w:rsid w:val="00696953"/>
    <w:rsid w:val="006A00E7"/>
    <w:rsid w:val="006A07DA"/>
    <w:rsid w:val="006A13D7"/>
    <w:rsid w:val="006A18BA"/>
    <w:rsid w:val="006A23DE"/>
    <w:rsid w:val="006A2D6D"/>
    <w:rsid w:val="006A3C77"/>
    <w:rsid w:val="006A448E"/>
    <w:rsid w:val="006A6E85"/>
    <w:rsid w:val="006A71CF"/>
    <w:rsid w:val="006A7CA4"/>
    <w:rsid w:val="006B0FAB"/>
    <w:rsid w:val="006B2AAD"/>
    <w:rsid w:val="006B4829"/>
    <w:rsid w:val="006B6059"/>
    <w:rsid w:val="006B7E76"/>
    <w:rsid w:val="006C0544"/>
    <w:rsid w:val="006C05B5"/>
    <w:rsid w:val="006C1320"/>
    <w:rsid w:val="006C171C"/>
    <w:rsid w:val="006C52DB"/>
    <w:rsid w:val="006C5566"/>
    <w:rsid w:val="006C59FE"/>
    <w:rsid w:val="006C69A5"/>
    <w:rsid w:val="006D12D4"/>
    <w:rsid w:val="006D251D"/>
    <w:rsid w:val="006D583A"/>
    <w:rsid w:val="006D7A9B"/>
    <w:rsid w:val="006E00DD"/>
    <w:rsid w:val="006E1A4F"/>
    <w:rsid w:val="006E1B3B"/>
    <w:rsid w:val="006E28E7"/>
    <w:rsid w:val="006E395C"/>
    <w:rsid w:val="006E4635"/>
    <w:rsid w:val="006E4F8B"/>
    <w:rsid w:val="006E6D2E"/>
    <w:rsid w:val="006F0BFA"/>
    <w:rsid w:val="006F0E4A"/>
    <w:rsid w:val="006F2F01"/>
    <w:rsid w:val="006F36BF"/>
    <w:rsid w:val="006F4E87"/>
    <w:rsid w:val="006F5FE1"/>
    <w:rsid w:val="006F6742"/>
    <w:rsid w:val="006F6DD1"/>
    <w:rsid w:val="006F6E75"/>
    <w:rsid w:val="00700DB8"/>
    <w:rsid w:val="007019FE"/>
    <w:rsid w:val="007028CA"/>
    <w:rsid w:val="00703326"/>
    <w:rsid w:val="007055AA"/>
    <w:rsid w:val="00707A4E"/>
    <w:rsid w:val="00715176"/>
    <w:rsid w:val="007226C7"/>
    <w:rsid w:val="00722743"/>
    <w:rsid w:val="007245EB"/>
    <w:rsid w:val="007246CB"/>
    <w:rsid w:val="00726C7A"/>
    <w:rsid w:val="00727BA3"/>
    <w:rsid w:val="0073192F"/>
    <w:rsid w:val="0073248D"/>
    <w:rsid w:val="0073607C"/>
    <w:rsid w:val="00736E25"/>
    <w:rsid w:val="007371A3"/>
    <w:rsid w:val="0074166F"/>
    <w:rsid w:val="0074468B"/>
    <w:rsid w:val="00744E66"/>
    <w:rsid w:val="007470E5"/>
    <w:rsid w:val="007475AD"/>
    <w:rsid w:val="007508AB"/>
    <w:rsid w:val="00751CF9"/>
    <w:rsid w:val="00752138"/>
    <w:rsid w:val="00754A04"/>
    <w:rsid w:val="00755091"/>
    <w:rsid w:val="007563E9"/>
    <w:rsid w:val="00756CED"/>
    <w:rsid w:val="00760748"/>
    <w:rsid w:val="00761E48"/>
    <w:rsid w:val="0076337E"/>
    <w:rsid w:val="00770041"/>
    <w:rsid w:val="007730A7"/>
    <w:rsid w:val="00774222"/>
    <w:rsid w:val="00776848"/>
    <w:rsid w:val="0077774A"/>
    <w:rsid w:val="007814FD"/>
    <w:rsid w:val="00784D1E"/>
    <w:rsid w:val="00785CC6"/>
    <w:rsid w:val="00786A49"/>
    <w:rsid w:val="00793DCE"/>
    <w:rsid w:val="007946D5"/>
    <w:rsid w:val="00794E83"/>
    <w:rsid w:val="007956C1"/>
    <w:rsid w:val="007966D8"/>
    <w:rsid w:val="007A488B"/>
    <w:rsid w:val="007A492D"/>
    <w:rsid w:val="007A509B"/>
    <w:rsid w:val="007A6D2A"/>
    <w:rsid w:val="007A7ECB"/>
    <w:rsid w:val="007B117B"/>
    <w:rsid w:val="007B670B"/>
    <w:rsid w:val="007C4B46"/>
    <w:rsid w:val="007C5CDA"/>
    <w:rsid w:val="007D342D"/>
    <w:rsid w:val="007D428B"/>
    <w:rsid w:val="007D4B70"/>
    <w:rsid w:val="007E0379"/>
    <w:rsid w:val="007E4AE5"/>
    <w:rsid w:val="007E55FB"/>
    <w:rsid w:val="007F0BAA"/>
    <w:rsid w:val="007F3D20"/>
    <w:rsid w:val="007F58F3"/>
    <w:rsid w:val="007F5E45"/>
    <w:rsid w:val="0080596A"/>
    <w:rsid w:val="008069DD"/>
    <w:rsid w:val="0081138D"/>
    <w:rsid w:val="00811ADB"/>
    <w:rsid w:val="0081207C"/>
    <w:rsid w:val="00812E13"/>
    <w:rsid w:val="00812EA6"/>
    <w:rsid w:val="00815D25"/>
    <w:rsid w:val="00820A44"/>
    <w:rsid w:val="00820FBE"/>
    <w:rsid w:val="00821AD4"/>
    <w:rsid w:val="00825E7F"/>
    <w:rsid w:val="00827652"/>
    <w:rsid w:val="00830C56"/>
    <w:rsid w:val="0083170E"/>
    <w:rsid w:val="00831F2D"/>
    <w:rsid w:val="00835AB6"/>
    <w:rsid w:val="00835AF1"/>
    <w:rsid w:val="00836AA5"/>
    <w:rsid w:val="00837497"/>
    <w:rsid w:val="008439FD"/>
    <w:rsid w:val="0085015E"/>
    <w:rsid w:val="00852C41"/>
    <w:rsid w:val="008541A6"/>
    <w:rsid w:val="00854AF3"/>
    <w:rsid w:val="00855313"/>
    <w:rsid w:val="00855973"/>
    <w:rsid w:val="008600AD"/>
    <w:rsid w:val="00861083"/>
    <w:rsid w:val="008617A2"/>
    <w:rsid w:val="00863EBF"/>
    <w:rsid w:val="00866584"/>
    <w:rsid w:val="00867B2E"/>
    <w:rsid w:val="00867F8E"/>
    <w:rsid w:val="008711B6"/>
    <w:rsid w:val="00871E9D"/>
    <w:rsid w:val="00872649"/>
    <w:rsid w:val="00873AA5"/>
    <w:rsid w:val="00873D88"/>
    <w:rsid w:val="0087441B"/>
    <w:rsid w:val="00876D4A"/>
    <w:rsid w:val="00877FF1"/>
    <w:rsid w:val="00881449"/>
    <w:rsid w:val="008830A7"/>
    <w:rsid w:val="00883241"/>
    <w:rsid w:val="008847E7"/>
    <w:rsid w:val="00885915"/>
    <w:rsid w:val="00886090"/>
    <w:rsid w:val="008910CA"/>
    <w:rsid w:val="00891A3C"/>
    <w:rsid w:val="00893B12"/>
    <w:rsid w:val="00895D76"/>
    <w:rsid w:val="008A1F16"/>
    <w:rsid w:val="008A22BD"/>
    <w:rsid w:val="008A3FF1"/>
    <w:rsid w:val="008A4541"/>
    <w:rsid w:val="008A63DA"/>
    <w:rsid w:val="008A7EE3"/>
    <w:rsid w:val="008B09D5"/>
    <w:rsid w:val="008B2B66"/>
    <w:rsid w:val="008B2E6C"/>
    <w:rsid w:val="008B3C51"/>
    <w:rsid w:val="008B55A0"/>
    <w:rsid w:val="008B7BD6"/>
    <w:rsid w:val="008C1510"/>
    <w:rsid w:val="008C3E90"/>
    <w:rsid w:val="008C4D27"/>
    <w:rsid w:val="008C704D"/>
    <w:rsid w:val="008D26D2"/>
    <w:rsid w:val="008D27EB"/>
    <w:rsid w:val="008D2EE6"/>
    <w:rsid w:val="008D41FA"/>
    <w:rsid w:val="008E028B"/>
    <w:rsid w:val="008E15FF"/>
    <w:rsid w:val="008E1677"/>
    <w:rsid w:val="008E1853"/>
    <w:rsid w:val="008E1B14"/>
    <w:rsid w:val="008E2045"/>
    <w:rsid w:val="008E5D8B"/>
    <w:rsid w:val="008E694F"/>
    <w:rsid w:val="008E71D5"/>
    <w:rsid w:val="008F1CCA"/>
    <w:rsid w:val="008F4341"/>
    <w:rsid w:val="008F4D46"/>
    <w:rsid w:val="00900AA0"/>
    <w:rsid w:val="00903615"/>
    <w:rsid w:val="00905AEE"/>
    <w:rsid w:val="009108ED"/>
    <w:rsid w:val="009128F1"/>
    <w:rsid w:val="0091447D"/>
    <w:rsid w:val="009145B2"/>
    <w:rsid w:val="00916887"/>
    <w:rsid w:val="009203AE"/>
    <w:rsid w:val="00921159"/>
    <w:rsid w:val="00921BE8"/>
    <w:rsid w:val="00922231"/>
    <w:rsid w:val="0092736F"/>
    <w:rsid w:val="00930937"/>
    <w:rsid w:val="00932E52"/>
    <w:rsid w:val="0093441B"/>
    <w:rsid w:val="0093466E"/>
    <w:rsid w:val="00936190"/>
    <w:rsid w:val="00936D35"/>
    <w:rsid w:val="0093769E"/>
    <w:rsid w:val="009416B4"/>
    <w:rsid w:val="00942ABF"/>
    <w:rsid w:val="00944443"/>
    <w:rsid w:val="009520F6"/>
    <w:rsid w:val="00955409"/>
    <w:rsid w:val="00960508"/>
    <w:rsid w:val="009624B5"/>
    <w:rsid w:val="0096280B"/>
    <w:rsid w:val="00962832"/>
    <w:rsid w:val="00964B63"/>
    <w:rsid w:val="0096679E"/>
    <w:rsid w:val="00967695"/>
    <w:rsid w:val="009714AE"/>
    <w:rsid w:val="00971B65"/>
    <w:rsid w:val="00972A1A"/>
    <w:rsid w:val="00974AA3"/>
    <w:rsid w:val="0097554C"/>
    <w:rsid w:val="009807F6"/>
    <w:rsid w:val="0098080E"/>
    <w:rsid w:val="00980933"/>
    <w:rsid w:val="00983B74"/>
    <w:rsid w:val="009855F8"/>
    <w:rsid w:val="009867DB"/>
    <w:rsid w:val="00986B66"/>
    <w:rsid w:val="009926B5"/>
    <w:rsid w:val="00995073"/>
    <w:rsid w:val="009A2128"/>
    <w:rsid w:val="009A256B"/>
    <w:rsid w:val="009A442A"/>
    <w:rsid w:val="009A78BB"/>
    <w:rsid w:val="009B6780"/>
    <w:rsid w:val="009B7E4D"/>
    <w:rsid w:val="009C1CE3"/>
    <w:rsid w:val="009C23E3"/>
    <w:rsid w:val="009C2A7F"/>
    <w:rsid w:val="009C2DAD"/>
    <w:rsid w:val="009C316D"/>
    <w:rsid w:val="009C39D9"/>
    <w:rsid w:val="009C4958"/>
    <w:rsid w:val="009C4FE4"/>
    <w:rsid w:val="009D3B74"/>
    <w:rsid w:val="009D5DA3"/>
    <w:rsid w:val="009D6EE7"/>
    <w:rsid w:val="009D72D0"/>
    <w:rsid w:val="009D7CAA"/>
    <w:rsid w:val="009E0E48"/>
    <w:rsid w:val="009E1548"/>
    <w:rsid w:val="009E2D4A"/>
    <w:rsid w:val="009E3884"/>
    <w:rsid w:val="009E49B3"/>
    <w:rsid w:val="009E5A3D"/>
    <w:rsid w:val="009E7D11"/>
    <w:rsid w:val="009E7ED7"/>
    <w:rsid w:val="009F0D99"/>
    <w:rsid w:val="009F49E9"/>
    <w:rsid w:val="009F5E20"/>
    <w:rsid w:val="00A00B0B"/>
    <w:rsid w:val="00A0296A"/>
    <w:rsid w:val="00A02977"/>
    <w:rsid w:val="00A0337E"/>
    <w:rsid w:val="00A0481C"/>
    <w:rsid w:val="00A056D7"/>
    <w:rsid w:val="00A05DCF"/>
    <w:rsid w:val="00A0671D"/>
    <w:rsid w:val="00A10646"/>
    <w:rsid w:val="00A119E0"/>
    <w:rsid w:val="00A1248A"/>
    <w:rsid w:val="00A13B16"/>
    <w:rsid w:val="00A2015C"/>
    <w:rsid w:val="00A201FD"/>
    <w:rsid w:val="00A21EC5"/>
    <w:rsid w:val="00A22E24"/>
    <w:rsid w:val="00A23FAB"/>
    <w:rsid w:val="00A25D22"/>
    <w:rsid w:val="00A267E6"/>
    <w:rsid w:val="00A3046F"/>
    <w:rsid w:val="00A36AA5"/>
    <w:rsid w:val="00A37502"/>
    <w:rsid w:val="00A37F24"/>
    <w:rsid w:val="00A4085D"/>
    <w:rsid w:val="00A413E6"/>
    <w:rsid w:val="00A41AEE"/>
    <w:rsid w:val="00A43CE0"/>
    <w:rsid w:val="00A44F5F"/>
    <w:rsid w:val="00A45A54"/>
    <w:rsid w:val="00A47CCE"/>
    <w:rsid w:val="00A5140F"/>
    <w:rsid w:val="00A55E39"/>
    <w:rsid w:val="00A56F5D"/>
    <w:rsid w:val="00A62E0E"/>
    <w:rsid w:val="00A63B36"/>
    <w:rsid w:val="00A63F50"/>
    <w:rsid w:val="00A651BC"/>
    <w:rsid w:val="00A662DE"/>
    <w:rsid w:val="00A72D9D"/>
    <w:rsid w:val="00A732F0"/>
    <w:rsid w:val="00A73853"/>
    <w:rsid w:val="00A75703"/>
    <w:rsid w:val="00A8057C"/>
    <w:rsid w:val="00A817E4"/>
    <w:rsid w:val="00A845FA"/>
    <w:rsid w:val="00A86A1C"/>
    <w:rsid w:val="00A86BCC"/>
    <w:rsid w:val="00A923AE"/>
    <w:rsid w:val="00A92CD7"/>
    <w:rsid w:val="00A92FDC"/>
    <w:rsid w:val="00A95DE1"/>
    <w:rsid w:val="00A97A4A"/>
    <w:rsid w:val="00A97B95"/>
    <w:rsid w:val="00AA0021"/>
    <w:rsid w:val="00AA394A"/>
    <w:rsid w:val="00AA3E5C"/>
    <w:rsid w:val="00AA4121"/>
    <w:rsid w:val="00AA6D59"/>
    <w:rsid w:val="00AB2214"/>
    <w:rsid w:val="00AB3E8F"/>
    <w:rsid w:val="00AB474D"/>
    <w:rsid w:val="00AC0794"/>
    <w:rsid w:val="00AC0F92"/>
    <w:rsid w:val="00AC2265"/>
    <w:rsid w:val="00AC292A"/>
    <w:rsid w:val="00AC5931"/>
    <w:rsid w:val="00AC670D"/>
    <w:rsid w:val="00AC7BFD"/>
    <w:rsid w:val="00AD22CD"/>
    <w:rsid w:val="00AD2A22"/>
    <w:rsid w:val="00AE0689"/>
    <w:rsid w:val="00AE251D"/>
    <w:rsid w:val="00AE3204"/>
    <w:rsid w:val="00AE56F6"/>
    <w:rsid w:val="00AE7DFE"/>
    <w:rsid w:val="00AF36CF"/>
    <w:rsid w:val="00AF5824"/>
    <w:rsid w:val="00AF5F2F"/>
    <w:rsid w:val="00AF65E1"/>
    <w:rsid w:val="00AF7FA3"/>
    <w:rsid w:val="00B01C42"/>
    <w:rsid w:val="00B0435C"/>
    <w:rsid w:val="00B0522A"/>
    <w:rsid w:val="00B07E3A"/>
    <w:rsid w:val="00B10415"/>
    <w:rsid w:val="00B217CC"/>
    <w:rsid w:val="00B233FB"/>
    <w:rsid w:val="00B3055C"/>
    <w:rsid w:val="00B356B2"/>
    <w:rsid w:val="00B36DEE"/>
    <w:rsid w:val="00B376F2"/>
    <w:rsid w:val="00B4346F"/>
    <w:rsid w:val="00B4369E"/>
    <w:rsid w:val="00B51D83"/>
    <w:rsid w:val="00B51E0C"/>
    <w:rsid w:val="00B522B5"/>
    <w:rsid w:val="00B558B6"/>
    <w:rsid w:val="00B56BCE"/>
    <w:rsid w:val="00B56EF1"/>
    <w:rsid w:val="00B56FB8"/>
    <w:rsid w:val="00B60A17"/>
    <w:rsid w:val="00B623DF"/>
    <w:rsid w:val="00B643B8"/>
    <w:rsid w:val="00B67ABD"/>
    <w:rsid w:val="00B740C3"/>
    <w:rsid w:val="00B745D2"/>
    <w:rsid w:val="00B7677B"/>
    <w:rsid w:val="00B805F1"/>
    <w:rsid w:val="00B8170C"/>
    <w:rsid w:val="00B840E1"/>
    <w:rsid w:val="00B84773"/>
    <w:rsid w:val="00B85101"/>
    <w:rsid w:val="00B85DDE"/>
    <w:rsid w:val="00B86332"/>
    <w:rsid w:val="00B90BCD"/>
    <w:rsid w:val="00B93AA0"/>
    <w:rsid w:val="00B9406B"/>
    <w:rsid w:val="00B96046"/>
    <w:rsid w:val="00BA2FE1"/>
    <w:rsid w:val="00BA6AA0"/>
    <w:rsid w:val="00BA7060"/>
    <w:rsid w:val="00BB0B6F"/>
    <w:rsid w:val="00BB0BB1"/>
    <w:rsid w:val="00BB4E54"/>
    <w:rsid w:val="00BB6D0B"/>
    <w:rsid w:val="00BB7D60"/>
    <w:rsid w:val="00BC2267"/>
    <w:rsid w:val="00BC24FA"/>
    <w:rsid w:val="00BC27B8"/>
    <w:rsid w:val="00BC4724"/>
    <w:rsid w:val="00BC5436"/>
    <w:rsid w:val="00BC68D2"/>
    <w:rsid w:val="00BD01F7"/>
    <w:rsid w:val="00BD1B01"/>
    <w:rsid w:val="00BD44A3"/>
    <w:rsid w:val="00BD66B4"/>
    <w:rsid w:val="00BD73C0"/>
    <w:rsid w:val="00BD7D0F"/>
    <w:rsid w:val="00BE2900"/>
    <w:rsid w:val="00BF2743"/>
    <w:rsid w:val="00BF294C"/>
    <w:rsid w:val="00BF36CA"/>
    <w:rsid w:val="00BF38FA"/>
    <w:rsid w:val="00BF4211"/>
    <w:rsid w:val="00C00AF7"/>
    <w:rsid w:val="00C00C53"/>
    <w:rsid w:val="00C02CC1"/>
    <w:rsid w:val="00C052A7"/>
    <w:rsid w:val="00C05829"/>
    <w:rsid w:val="00C063DA"/>
    <w:rsid w:val="00C0653F"/>
    <w:rsid w:val="00C16964"/>
    <w:rsid w:val="00C210D1"/>
    <w:rsid w:val="00C212C1"/>
    <w:rsid w:val="00C2755C"/>
    <w:rsid w:val="00C27D36"/>
    <w:rsid w:val="00C3098B"/>
    <w:rsid w:val="00C30BAB"/>
    <w:rsid w:val="00C335CB"/>
    <w:rsid w:val="00C37A07"/>
    <w:rsid w:val="00C43103"/>
    <w:rsid w:val="00C43D4B"/>
    <w:rsid w:val="00C4536D"/>
    <w:rsid w:val="00C45526"/>
    <w:rsid w:val="00C46514"/>
    <w:rsid w:val="00C51602"/>
    <w:rsid w:val="00C52E05"/>
    <w:rsid w:val="00C534F4"/>
    <w:rsid w:val="00C53A11"/>
    <w:rsid w:val="00C575D0"/>
    <w:rsid w:val="00C600F4"/>
    <w:rsid w:val="00C622E8"/>
    <w:rsid w:val="00C6244C"/>
    <w:rsid w:val="00C63CBF"/>
    <w:rsid w:val="00C7009E"/>
    <w:rsid w:val="00C70922"/>
    <w:rsid w:val="00C726B2"/>
    <w:rsid w:val="00C74BDE"/>
    <w:rsid w:val="00C762EE"/>
    <w:rsid w:val="00C76DBE"/>
    <w:rsid w:val="00C80E05"/>
    <w:rsid w:val="00C85F52"/>
    <w:rsid w:val="00C914C9"/>
    <w:rsid w:val="00C91508"/>
    <w:rsid w:val="00C91E99"/>
    <w:rsid w:val="00C953E7"/>
    <w:rsid w:val="00C9694F"/>
    <w:rsid w:val="00C97DFB"/>
    <w:rsid w:val="00CA015D"/>
    <w:rsid w:val="00CA075B"/>
    <w:rsid w:val="00CA0E53"/>
    <w:rsid w:val="00CA18FA"/>
    <w:rsid w:val="00CA1DF1"/>
    <w:rsid w:val="00CA311B"/>
    <w:rsid w:val="00CA3410"/>
    <w:rsid w:val="00CA5880"/>
    <w:rsid w:val="00CA6091"/>
    <w:rsid w:val="00CB02BC"/>
    <w:rsid w:val="00CB1441"/>
    <w:rsid w:val="00CB44BC"/>
    <w:rsid w:val="00CB607A"/>
    <w:rsid w:val="00CB6880"/>
    <w:rsid w:val="00CC24A0"/>
    <w:rsid w:val="00CC6679"/>
    <w:rsid w:val="00CC7FAF"/>
    <w:rsid w:val="00CD0CB2"/>
    <w:rsid w:val="00CD1907"/>
    <w:rsid w:val="00CD24E1"/>
    <w:rsid w:val="00CD3BBE"/>
    <w:rsid w:val="00CD54E8"/>
    <w:rsid w:val="00CD5A26"/>
    <w:rsid w:val="00CD76EA"/>
    <w:rsid w:val="00CE2068"/>
    <w:rsid w:val="00CE2B07"/>
    <w:rsid w:val="00CE3CA5"/>
    <w:rsid w:val="00CE4F73"/>
    <w:rsid w:val="00CE607F"/>
    <w:rsid w:val="00CF09E0"/>
    <w:rsid w:val="00CF5ED7"/>
    <w:rsid w:val="00D00669"/>
    <w:rsid w:val="00D0112F"/>
    <w:rsid w:val="00D04581"/>
    <w:rsid w:val="00D1557A"/>
    <w:rsid w:val="00D1667C"/>
    <w:rsid w:val="00D22E2D"/>
    <w:rsid w:val="00D24575"/>
    <w:rsid w:val="00D27F1B"/>
    <w:rsid w:val="00D30CEC"/>
    <w:rsid w:val="00D324BC"/>
    <w:rsid w:val="00D34424"/>
    <w:rsid w:val="00D34BC9"/>
    <w:rsid w:val="00D3562A"/>
    <w:rsid w:val="00D3603E"/>
    <w:rsid w:val="00D37DD8"/>
    <w:rsid w:val="00D4136B"/>
    <w:rsid w:val="00D45471"/>
    <w:rsid w:val="00D45D63"/>
    <w:rsid w:val="00D460B6"/>
    <w:rsid w:val="00D463FB"/>
    <w:rsid w:val="00D55CFD"/>
    <w:rsid w:val="00D5762C"/>
    <w:rsid w:val="00D57684"/>
    <w:rsid w:val="00D60A4F"/>
    <w:rsid w:val="00D60CAF"/>
    <w:rsid w:val="00D61E15"/>
    <w:rsid w:val="00D622C1"/>
    <w:rsid w:val="00D6340E"/>
    <w:rsid w:val="00D64071"/>
    <w:rsid w:val="00D64FB8"/>
    <w:rsid w:val="00D6559B"/>
    <w:rsid w:val="00D673BC"/>
    <w:rsid w:val="00D67AC0"/>
    <w:rsid w:val="00D73653"/>
    <w:rsid w:val="00D74DE6"/>
    <w:rsid w:val="00D767BB"/>
    <w:rsid w:val="00D82432"/>
    <w:rsid w:val="00D8281F"/>
    <w:rsid w:val="00D91B70"/>
    <w:rsid w:val="00D94317"/>
    <w:rsid w:val="00D94AE3"/>
    <w:rsid w:val="00D96168"/>
    <w:rsid w:val="00D975AD"/>
    <w:rsid w:val="00D975F3"/>
    <w:rsid w:val="00D97978"/>
    <w:rsid w:val="00DA3696"/>
    <w:rsid w:val="00DA59EF"/>
    <w:rsid w:val="00DA6FAE"/>
    <w:rsid w:val="00DA7DCD"/>
    <w:rsid w:val="00DB0658"/>
    <w:rsid w:val="00DB1E61"/>
    <w:rsid w:val="00DB211B"/>
    <w:rsid w:val="00DB2865"/>
    <w:rsid w:val="00DB413C"/>
    <w:rsid w:val="00DC05C3"/>
    <w:rsid w:val="00DD2757"/>
    <w:rsid w:val="00DD32CE"/>
    <w:rsid w:val="00DD3D4C"/>
    <w:rsid w:val="00DD4D6B"/>
    <w:rsid w:val="00DD5173"/>
    <w:rsid w:val="00DD58CA"/>
    <w:rsid w:val="00DD7A45"/>
    <w:rsid w:val="00DE3FC8"/>
    <w:rsid w:val="00DE40A6"/>
    <w:rsid w:val="00DE69A0"/>
    <w:rsid w:val="00DE7B4B"/>
    <w:rsid w:val="00DF0824"/>
    <w:rsid w:val="00DF0AC8"/>
    <w:rsid w:val="00DF0F73"/>
    <w:rsid w:val="00DF44F1"/>
    <w:rsid w:val="00DF4F5A"/>
    <w:rsid w:val="00DF5AFB"/>
    <w:rsid w:val="00E01576"/>
    <w:rsid w:val="00E01CD0"/>
    <w:rsid w:val="00E02211"/>
    <w:rsid w:val="00E02768"/>
    <w:rsid w:val="00E030F1"/>
    <w:rsid w:val="00E03204"/>
    <w:rsid w:val="00E05724"/>
    <w:rsid w:val="00E0687E"/>
    <w:rsid w:val="00E06B4C"/>
    <w:rsid w:val="00E07766"/>
    <w:rsid w:val="00E1184D"/>
    <w:rsid w:val="00E12C49"/>
    <w:rsid w:val="00E13BF9"/>
    <w:rsid w:val="00E14445"/>
    <w:rsid w:val="00E147AA"/>
    <w:rsid w:val="00E14991"/>
    <w:rsid w:val="00E171C6"/>
    <w:rsid w:val="00E20092"/>
    <w:rsid w:val="00E20996"/>
    <w:rsid w:val="00E20CE2"/>
    <w:rsid w:val="00E21813"/>
    <w:rsid w:val="00E21886"/>
    <w:rsid w:val="00E2291A"/>
    <w:rsid w:val="00E25146"/>
    <w:rsid w:val="00E34AC1"/>
    <w:rsid w:val="00E37F80"/>
    <w:rsid w:val="00E429EB"/>
    <w:rsid w:val="00E42FB3"/>
    <w:rsid w:val="00E4321F"/>
    <w:rsid w:val="00E50BB0"/>
    <w:rsid w:val="00E50E5F"/>
    <w:rsid w:val="00E5117A"/>
    <w:rsid w:val="00E5119D"/>
    <w:rsid w:val="00E51F4E"/>
    <w:rsid w:val="00E56BF7"/>
    <w:rsid w:val="00E6034C"/>
    <w:rsid w:val="00E65563"/>
    <w:rsid w:val="00E666AF"/>
    <w:rsid w:val="00E6697F"/>
    <w:rsid w:val="00E71DEE"/>
    <w:rsid w:val="00E72B0D"/>
    <w:rsid w:val="00E737FF"/>
    <w:rsid w:val="00E767E3"/>
    <w:rsid w:val="00E8344A"/>
    <w:rsid w:val="00E84203"/>
    <w:rsid w:val="00E84208"/>
    <w:rsid w:val="00E856C2"/>
    <w:rsid w:val="00E85ABA"/>
    <w:rsid w:val="00E85DE1"/>
    <w:rsid w:val="00E87AD1"/>
    <w:rsid w:val="00E91688"/>
    <w:rsid w:val="00E9310F"/>
    <w:rsid w:val="00E942EA"/>
    <w:rsid w:val="00E972B3"/>
    <w:rsid w:val="00E97E38"/>
    <w:rsid w:val="00EA0925"/>
    <w:rsid w:val="00EA205A"/>
    <w:rsid w:val="00EA5492"/>
    <w:rsid w:val="00EA5AA5"/>
    <w:rsid w:val="00EB3595"/>
    <w:rsid w:val="00EB5891"/>
    <w:rsid w:val="00EC0075"/>
    <w:rsid w:val="00EC1ED9"/>
    <w:rsid w:val="00EC3A51"/>
    <w:rsid w:val="00EC4E73"/>
    <w:rsid w:val="00EC62F5"/>
    <w:rsid w:val="00EC6CFC"/>
    <w:rsid w:val="00ED0EF4"/>
    <w:rsid w:val="00ED1BA6"/>
    <w:rsid w:val="00ED4873"/>
    <w:rsid w:val="00ED5914"/>
    <w:rsid w:val="00EE12CB"/>
    <w:rsid w:val="00EE1CB7"/>
    <w:rsid w:val="00EE2045"/>
    <w:rsid w:val="00EE333B"/>
    <w:rsid w:val="00EE3BEE"/>
    <w:rsid w:val="00EF33C2"/>
    <w:rsid w:val="00EF5A29"/>
    <w:rsid w:val="00EF73A9"/>
    <w:rsid w:val="00F03A03"/>
    <w:rsid w:val="00F063C8"/>
    <w:rsid w:val="00F0644D"/>
    <w:rsid w:val="00F068D9"/>
    <w:rsid w:val="00F06E52"/>
    <w:rsid w:val="00F07054"/>
    <w:rsid w:val="00F10846"/>
    <w:rsid w:val="00F1249F"/>
    <w:rsid w:val="00F12867"/>
    <w:rsid w:val="00F236DE"/>
    <w:rsid w:val="00F249D0"/>
    <w:rsid w:val="00F303B7"/>
    <w:rsid w:val="00F305EF"/>
    <w:rsid w:val="00F33C26"/>
    <w:rsid w:val="00F367E9"/>
    <w:rsid w:val="00F371E6"/>
    <w:rsid w:val="00F45546"/>
    <w:rsid w:val="00F461B0"/>
    <w:rsid w:val="00F504DA"/>
    <w:rsid w:val="00F54D06"/>
    <w:rsid w:val="00F61254"/>
    <w:rsid w:val="00F61A48"/>
    <w:rsid w:val="00F64A09"/>
    <w:rsid w:val="00F6590E"/>
    <w:rsid w:val="00F65CCA"/>
    <w:rsid w:val="00F6689D"/>
    <w:rsid w:val="00F7077F"/>
    <w:rsid w:val="00F70FD5"/>
    <w:rsid w:val="00F71E9F"/>
    <w:rsid w:val="00F77764"/>
    <w:rsid w:val="00F81B53"/>
    <w:rsid w:val="00F85D2F"/>
    <w:rsid w:val="00F90547"/>
    <w:rsid w:val="00F91679"/>
    <w:rsid w:val="00F92529"/>
    <w:rsid w:val="00F93B42"/>
    <w:rsid w:val="00F962BA"/>
    <w:rsid w:val="00F97DAB"/>
    <w:rsid w:val="00FA16EA"/>
    <w:rsid w:val="00FA17AB"/>
    <w:rsid w:val="00FA1E10"/>
    <w:rsid w:val="00FA269F"/>
    <w:rsid w:val="00FA4999"/>
    <w:rsid w:val="00FA4BE1"/>
    <w:rsid w:val="00FA62AF"/>
    <w:rsid w:val="00FA7010"/>
    <w:rsid w:val="00FA781F"/>
    <w:rsid w:val="00FB15D4"/>
    <w:rsid w:val="00FB18C4"/>
    <w:rsid w:val="00FB2A1D"/>
    <w:rsid w:val="00FB3E5E"/>
    <w:rsid w:val="00FB435C"/>
    <w:rsid w:val="00FB4D5A"/>
    <w:rsid w:val="00FC0A1A"/>
    <w:rsid w:val="00FC6854"/>
    <w:rsid w:val="00FD3F3E"/>
    <w:rsid w:val="00FD6ACB"/>
    <w:rsid w:val="00FE0146"/>
    <w:rsid w:val="00FE10E2"/>
    <w:rsid w:val="00FE1EE9"/>
    <w:rsid w:val="00FE22ED"/>
    <w:rsid w:val="00FE27C0"/>
    <w:rsid w:val="00FE3091"/>
    <w:rsid w:val="00FE31A0"/>
    <w:rsid w:val="00FE4F96"/>
    <w:rsid w:val="00FE550D"/>
    <w:rsid w:val="00FE6991"/>
    <w:rsid w:val="00FE6CEA"/>
    <w:rsid w:val="00FE71B4"/>
    <w:rsid w:val="00FE7A44"/>
    <w:rsid w:val="00FF0458"/>
    <w:rsid w:val="00FF1E96"/>
    <w:rsid w:val="00FF27A4"/>
    <w:rsid w:val="00FF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55CFD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44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D55CF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5C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C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806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19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1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8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209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0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798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79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907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67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3557</Characters>
  <Application>Microsoft Office Word</Application>
  <DocSecurity>0</DocSecurity>
  <Lines>29</Lines>
  <Paragraphs>8</Paragraphs>
  <ScaleCrop>false</ScaleCrop>
  <Company>Microsoft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2020-12-29T11:33:00Z</cp:lastPrinted>
  <dcterms:created xsi:type="dcterms:W3CDTF">2021-01-25T08:57:00Z</dcterms:created>
  <dcterms:modified xsi:type="dcterms:W3CDTF">2021-01-25T10:31:00Z</dcterms:modified>
</cp:coreProperties>
</file>